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CD" w:rsidRPr="003159A0" w:rsidRDefault="0063495C" w:rsidP="006349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9A0">
        <w:rPr>
          <w:rFonts w:ascii="Times New Roman" w:hAnsi="Times New Roman" w:cs="Times New Roman"/>
          <w:b/>
          <w:sz w:val="28"/>
          <w:szCs w:val="28"/>
          <w:u w:val="single"/>
        </w:rPr>
        <w:t>Liebe Eltern!</w:t>
      </w:r>
    </w:p>
    <w:p w:rsidR="002B257A" w:rsidRPr="003159A0" w:rsidRDefault="002B257A" w:rsidP="00634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Auswertung der Umfrage über die gewünschten Schließzeiten hat </w:t>
      </w:r>
      <w:r>
        <w:rPr>
          <w:rFonts w:ascii="Times New Roman" w:hAnsi="Times New Roman" w:cs="Times New Roman"/>
          <w:sz w:val="28"/>
          <w:szCs w:val="28"/>
        </w:rPr>
        <w:br/>
        <w:t>folgendes ergeben.</w:t>
      </w:r>
      <w:r>
        <w:rPr>
          <w:rFonts w:ascii="Times New Roman" w:hAnsi="Times New Roman" w:cs="Times New Roman"/>
          <w:sz w:val="28"/>
          <w:szCs w:val="28"/>
        </w:rPr>
        <w:br/>
        <w:t>Es wurden 91 Stimmen (</w:t>
      </w:r>
      <w:proofErr w:type="spellStart"/>
      <w:r>
        <w:rPr>
          <w:rFonts w:ascii="Times New Roman" w:hAnsi="Times New Roman" w:cs="Times New Roman"/>
          <w:sz w:val="28"/>
          <w:szCs w:val="28"/>
        </w:rPr>
        <w:t>Eltern+Team</w:t>
      </w:r>
      <w:proofErr w:type="spellEnd"/>
      <w:r>
        <w:rPr>
          <w:rFonts w:ascii="Times New Roman" w:hAnsi="Times New Roman" w:cs="Times New Roman"/>
          <w:sz w:val="28"/>
          <w:szCs w:val="28"/>
        </w:rPr>
        <w:t>) abgegeben.</w:t>
      </w:r>
      <w:r>
        <w:rPr>
          <w:rFonts w:ascii="Times New Roman" w:hAnsi="Times New Roman" w:cs="Times New Roman"/>
          <w:sz w:val="28"/>
          <w:szCs w:val="28"/>
        </w:rPr>
        <w:br/>
        <w:t>Das entspricht einer Elternbeteiligung von 81%.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3827"/>
        <w:gridCol w:w="1100"/>
      </w:tblGrid>
      <w:tr w:rsidR="002B257A" w:rsidTr="002B257A">
        <w:tc>
          <w:tcPr>
            <w:tcW w:w="3794" w:type="dxa"/>
            <w:tcBorders>
              <w:bottom w:val="single" w:sz="4" w:space="0" w:color="auto"/>
            </w:tcBorders>
          </w:tcPr>
          <w:p w:rsidR="002B257A" w:rsidRPr="003159A0" w:rsidRDefault="002B257A" w:rsidP="00F41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Ganze Ferienwochen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B257A" w:rsidRPr="00F419F5" w:rsidRDefault="002B257A" w:rsidP="0063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F5">
              <w:rPr>
                <w:rFonts w:ascii="Times New Roman" w:hAnsi="Times New Roman" w:cs="Times New Roman"/>
                <w:b/>
                <w:sz w:val="24"/>
                <w:szCs w:val="24"/>
              </w:rPr>
              <w:t>Einzel-/ Brückentage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257A" w:rsidRPr="00F419F5" w:rsidRDefault="002B257A" w:rsidP="0063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  <w:tcBorders>
              <w:bottom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Herbstferien</w:t>
            </w:r>
          </w:p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B257A" w:rsidRPr="00F419F5" w:rsidRDefault="002B257A" w:rsidP="0063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 vor 03. Oktober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nach 03. Oktober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257A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36</w:t>
            </w:r>
          </w:p>
        </w:tc>
      </w:tr>
      <w:tr w:rsidR="002B257A" w:rsidTr="002B25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 xml:space="preserve">Weihnachtsferien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F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vor Allerheiligen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Default="002B257A" w:rsidP="00F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</w:tr>
      <w:tr w:rsidR="002B257A" w:rsidTr="002B257A">
        <w:tc>
          <w:tcPr>
            <w:tcW w:w="3794" w:type="dxa"/>
            <w:tcBorders>
              <w:top w:val="nil"/>
              <w:right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1.Woche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nach Allerheiligen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A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257A" w:rsidTr="002B257A">
        <w:tc>
          <w:tcPr>
            <w:tcW w:w="3794" w:type="dxa"/>
          </w:tcPr>
          <w:p w:rsidR="002B257A" w:rsidRDefault="002B257A" w:rsidP="0063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2. Woche</w:t>
            </w:r>
          </w:p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  <w:tcBorders>
              <w:bottom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Faschingsferien</w:t>
            </w:r>
          </w:p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Rosenmontag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Faschingsdienstag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257A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</w:t>
            </w:r>
          </w:p>
        </w:tc>
      </w:tr>
      <w:tr w:rsidR="002B257A" w:rsidTr="002B25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A" w:rsidRDefault="002B257A" w:rsidP="0063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Osterferien</w:t>
            </w:r>
          </w:p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63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  <w:tcBorders>
              <w:top w:val="nil"/>
            </w:tcBorders>
          </w:tcPr>
          <w:p w:rsidR="002B257A" w:rsidRPr="003159A0" w:rsidRDefault="002B257A" w:rsidP="00B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1.Woche</w:t>
            </w:r>
          </w:p>
        </w:tc>
        <w:tc>
          <w:tcPr>
            <w:tcW w:w="567" w:type="dxa"/>
            <w:tcBorders>
              <w:top w:val="nil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  <w:tcBorders>
              <w:bottom w:val="single" w:sz="4" w:space="0" w:color="auto"/>
            </w:tcBorders>
          </w:tcPr>
          <w:p w:rsidR="002B257A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2. Woche</w:t>
            </w:r>
          </w:p>
          <w:p w:rsidR="002B257A" w:rsidRPr="003159A0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nach Christi Himmelfahrt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257A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B257A" w:rsidTr="002B25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A" w:rsidRDefault="002B257A" w:rsidP="007C3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Pfingstferien</w:t>
            </w:r>
          </w:p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Pr="003159A0" w:rsidRDefault="002B257A" w:rsidP="00F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 vor 1.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nach 1. 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7A" w:rsidRDefault="002B257A" w:rsidP="00F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2B257A" w:rsidTr="002B257A">
        <w:tc>
          <w:tcPr>
            <w:tcW w:w="3794" w:type="dxa"/>
            <w:tcBorders>
              <w:top w:val="nil"/>
            </w:tcBorders>
          </w:tcPr>
          <w:p w:rsidR="002B257A" w:rsidRPr="003159A0" w:rsidRDefault="002B257A" w:rsidP="00B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1.Woche</w:t>
            </w:r>
          </w:p>
        </w:tc>
        <w:tc>
          <w:tcPr>
            <w:tcW w:w="567" w:type="dxa"/>
            <w:tcBorders>
              <w:top w:val="nil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  <w:tcBorders>
              <w:bottom w:val="single" w:sz="4" w:space="0" w:color="auto"/>
            </w:tcBorders>
          </w:tcPr>
          <w:p w:rsidR="002B257A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2. Woche</w:t>
            </w:r>
          </w:p>
          <w:p w:rsidR="002B257A" w:rsidRPr="003159A0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nach Fronleichnam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257A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B257A" w:rsidTr="002B25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A" w:rsidRDefault="002B257A" w:rsidP="007C3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Sommerferien</w:t>
            </w:r>
          </w:p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  <w:tcBorders>
              <w:top w:val="single" w:sz="4" w:space="0" w:color="auto"/>
            </w:tcBorders>
          </w:tcPr>
          <w:p w:rsidR="002B257A" w:rsidRPr="00C35FEF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1.Woche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257A" w:rsidRPr="003159A0" w:rsidRDefault="002B257A" w:rsidP="00C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B257A" w:rsidRPr="003159A0" w:rsidRDefault="002B257A" w:rsidP="00C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</w:tcPr>
          <w:p w:rsidR="002B257A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2. Woche</w:t>
            </w:r>
          </w:p>
          <w:p w:rsidR="002B257A" w:rsidRPr="003159A0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</w:tcPr>
          <w:p w:rsidR="002B257A" w:rsidRPr="00C35FEF" w:rsidRDefault="002B257A" w:rsidP="00C3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3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.Woche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</w:tcPr>
          <w:p w:rsidR="002B257A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4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. Woche</w:t>
            </w:r>
          </w:p>
          <w:p w:rsidR="002B257A" w:rsidRPr="003159A0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</w:tcPr>
          <w:p w:rsidR="002B257A" w:rsidRPr="00C35FEF" w:rsidRDefault="002B257A" w:rsidP="00C3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5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.Woche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A" w:rsidTr="002B257A">
        <w:tc>
          <w:tcPr>
            <w:tcW w:w="3794" w:type="dxa"/>
          </w:tcPr>
          <w:p w:rsidR="002B257A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6</w:t>
            </w:r>
            <w:r w:rsidRPr="003159A0">
              <w:rPr>
                <w:rFonts w:ascii="Times New Roman" w:hAnsi="Times New Roman" w:cs="Times New Roman"/>
                <w:sz w:val="24"/>
                <w:szCs w:val="24"/>
              </w:rPr>
              <w:t>. Woche</w:t>
            </w:r>
          </w:p>
          <w:p w:rsidR="002B257A" w:rsidRPr="003159A0" w:rsidRDefault="002B257A" w:rsidP="00B63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B257A" w:rsidRPr="003159A0" w:rsidRDefault="002B257A" w:rsidP="007C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95C" w:rsidRPr="0063495C" w:rsidRDefault="003159A0" w:rsidP="003159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Vielen Dank</w:t>
      </w:r>
      <w:r w:rsidR="002B257A">
        <w:rPr>
          <w:rFonts w:ascii="Times New Roman" w:hAnsi="Times New Roman" w:cs="Times New Roman"/>
          <w:sz w:val="32"/>
          <w:szCs w:val="32"/>
        </w:rPr>
        <w:t xml:space="preserve"> für Ihre Teilnahme</w:t>
      </w:r>
      <w:r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         Ihr Kita-Team</w:t>
      </w:r>
    </w:p>
    <w:sectPr w:rsidR="0063495C" w:rsidRPr="00634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1EE"/>
    <w:multiLevelType w:val="hybridMultilevel"/>
    <w:tmpl w:val="4A528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1A94"/>
    <w:multiLevelType w:val="hybridMultilevel"/>
    <w:tmpl w:val="A1A60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59E"/>
    <w:multiLevelType w:val="hybridMultilevel"/>
    <w:tmpl w:val="A2CE4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5C"/>
    <w:rsid w:val="002B257A"/>
    <w:rsid w:val="003159A0"/>
    <w:rsid w:val="0063495C"/>
    <w:rsid w:val="00A33BCD"/>
    <w:rsid w:val="00C35FEF"/>
    <w:rsid w:val="00F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Zoller Sybille</dc:creator>
  <cp:lastModifiedBy>Zoller Sybille</cp:lastModifiedBy>
  <cp:revision>2</cp:revision>
  <cp:lastPrinted>2018-09-19T11:54:00Z</cp:lastPrinted>
  <dcterms:created xsi:type="dcterms:W3CDTF">2018-09-19T11:55:00Z</dcterms:created>
  <dcterms:modified xsi:type="dcterms:W3CDTF">2018-09-19T11:55:00Z</dcterms:modified>
</cp:coreProperties>
</file>