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E5" w:rsidRPr="004D5B6C" w:rsidRDefault="004D5B6C">
      <w:pPr>
        <w:rPr>
          <w:b/>
          <w:color w:val="009999"/>
          <w:sz w:val="40"/>
          <w:szCs w:val="40"/>
        </w:rPr>
      </w:pPr>
      <w:r w:rsidRPr="004D5B6C">
        <w:rPr>
          <w:b/>
          <w:color w:val="009999"/>
          <w:sz w:val="40"/>
          <w:szCs w:val="40"/>
        </w:rPr>
        <w:t>Rezept für Knete</w:t>
      </w:r>
    </w:p>
    <w:p w:rsidR="004D5B6C" w:rsidRDefault="004D5B6C"/>
    <w:p w:rsidR="004D5B6C" w:rsidRDefault="004D5B6C"/>
    <w:p w:rsidR="004D5B6C" w:rsidRPr="004D5B6C" w:rsidRDefault="004D5B6C">
      <w:pPr>
        <w:rPr>
          <w:sz w:val="32"/>
          <w:szCs w:val="32"/>
        </w:rPr>
      </w:pPr>
      <w:r w:rsidRPr="004D5B6C">
        <w:rPr>
          <w:sz w:val="32"/>
          <w:szCs w:val="32"/>
        </w:rPr>
        <w:t xml:space="preserve">400 g </w:t>
      </w:r>
      <w:r w:rsidRPr="004D5B6C">
        <w:rPr>
          <w:sz w:val="32"/>
          <w:szCs w:val="32"/>
        </w:rPr>
        <w:tab/>
        <w:t>Mehl</w:t>
      </w:r>
    </w:p>
    <w:p w:rsidR="004D5B6C" w:rsidRPr="004D5B6C" w:rsidRDefault="004D5B6C">
      <w:pPr>
        <w:rPr>
          <w:sz w:val="32"/>
          <w:szCs w:val="32"/>
        </w:rPr>
      </w:pPr>
      <w:r w:rsidRPr="004D5B6C">
        <w:rPr>
          <w:sz w:val="32"/>
          <w:szCs w:val="32"/>
        </w:rPr>
        <w:t>3 EL</w:t>
      </w:r>
      <w:r w:rsidRPr="004D5B6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D5B6C">
        <w:rPr>
          <w:sz w:val="32"/>
          <w:szCs w:val="32"/>
        </w:rPr>
        <w:t xml:space="preserve">Sonnenblumenöl oder </w:t>
      </w:r>
      <w:proofErr w:type="spellStart"/>
      <w:r w:rsidRPr="004D5B6C">
        <w:rPr>
          <w:sz w:val="32"/>
          <w:szCs w:val="32"/>
        </w:rPr>
        <w:t>Babyöl</w:t>
      </w:r>
      <w:proofErr w:type="spellEnd"/>
    </w:p>
    <w:p w:rsidR="004D5B6C" w:rsidRPr="004D5B6C" w:rsidRDefault="004D5B6C">
      <w:pPr>
        <w:rPr>
          <w:sz w:val="32"/>
          <w:szCs w:val="32"/>
        </w:rPr>
      </w:pPr>
      <w:r w:rsidRPr="004D5B6C">
        <w:rPr>
          <w:sz w:val="32"/>
          <w:szCs w:val="32"/>
        </w:rPr>
        <w:t xml:space="preserve">200 g </w:t>
      </w:r>
      <w:r w:rsidRPr="004D5B6C">
        <w:rPr>
          <w:sz w:val="32"/>
          <w:szCs w:val="32"/>
        </w:rPr>
        <w:tab/>
        <w:t>Salz</w:t>
      </w:r>
    </w:p>
    <w:p w:rsidR="004D5B6C" w:rsidRPr="004D5B6C" w:rsidRDefault="004D5B6C">
      <w:pPr>
        <w:rPr>
          <w:sz w:val="32"/>
          <w:szCs w:val="32"/>
        </w:rPr>
      </w:pPr>
      <w:r w:rsidRPr="004D5B6C">
        <w:rPr>
          <w:sz w:val="32"/>
          <w:szCs w:val="32"/>
        </w:rPr>
        <w:t>2 EL</w:t>
      </w:r>
      <w:r w:rsidRPr="004D5B6C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4D5B6C">
        <w:rPr>
          <w:sz w:val="32"/>
          <w:szCs w:val="32"/>
        </w:rPr>
        <w:t>Zitronensäure</w:t>
      </w:r>
    </w:p>
    <w:p w:rsidR="004D5B6C" w:rsidRPr="004D5B6C" w:rsidRDefault="004D5B6C">
      <w:pPr>
        <w:rPr>
          <w:sz w:val="32"/>
          <w:szCs w:val="32"/>
        </w:rPr>
      </w:pPr>
    </w:p>
    <w:p w:rsidR="004D5B6C" w:rsidRPr="004D5B6C" w:rsidRDefault="004D5B6C">
      <w:pPr>
        <w:rPr>
          <w:sz w:val="32"/>
          <w:szCs w:val="32"/>
        </w:rPr>
      </w:pPr>
      <w:r w:rsidRPr="004D5B6C">
        <w:rPr>
          <w:sz w:val="32"/>
          <w:szCs w:val="32"/>
        </w:rPr>
        <w:t>Alle Zutaten in eine Schüssel geben und mit ca. 0,5 Liter kochendem Wasser übergießen, vermengen und anschließend kneten.</w:t>
      </w:r>
    </w:p>
    <w:p w:rsidR="004D5B6C" w:rsidRPr="004D5B6C" w:rsidRDefault="004D5B6C">
      <w:pPr>
        <w:rPr>
          <w:sz w:val="32"/>
          <w:szCs w:val="32"/>
        </w:rPr>
      </w:pPr>
      <w:r w:rsidRPr="004D5B6C">
        <w:rPr>
          <w:sz w:val="32"/>
          <w:szCs w:val="32"/>
        </w:rPr>
        <w:t xml:space="preserve">Falls jemand die Knete färben möchte, kann man einen halben EL Gelbwurz, Rote-Beete-Saft oder Lebensmittelfarbe hinzugeben. </w:t>
      </w:r>
    </w:p>
    <w:p w:rsidR="004D5B6C" w:rsidRPr="004D5B6C" w:rsidRDefault="004D5B6C">
      <w:pPr>
        <w:rPr>
          <w:sz w:val="32"/>
          <w:szCs w:val="32"/>
        </w:rPr>
      </w:pPr>
    </w:p>
    <w:p w:rsidR="004D5B6C" w:rsidRPr="004D5B6C" w:rsidRDefault="004D5B6C">
      <w:pPr>
        <w:rPr>
          <w:sz w:val="32"/>
          <w:szCs w:val="32"/>
        </w:rPr>
      </w:pPr>
      <w:r w:rsidRPr="004D5B6C">
        <w:rPr>
          <w:sz w:val="32"/>
          <w:szCs w:val="32"/>
        </w:rPr>
        <w:t>Viel Spaß beim Zubereiten!</w:t>
      </w:r>
    </w:p>
    <w:p w:rsidR="004D5B6C" w:rsidRDefault="004D5B6C"/>
    <w:p w:rsidR="004D5B6C" w:rsidRPr="004D5B6C" w:rsidRDefault="004D5B6C">
      <w:pPr>
        <w:rPr>
          <w:color w:val="009999"/>
          <w:sz w:val="36"/>
          <w:szCs w:val="36"/>
        </w:rPr>
      </w:pPr>
      <w:r w:rsidRPr="004D5B6C">
        <w:rPr>
          <w:color w:val="009999"/>
          <w:sz w:val="36"/>
          <w:szCs w:val="36"/>
        </w:rPr>
        <w:t>Euer Elternbeirat</w:t>
      </w:r>
    </w:p>
    <w:p w:rsidR="004D5B6C" w:rsidRDefault="004D5B6C">
      <w:r>
        <w:t xml:space="preserve">Kindertagesstätte St. Stephan, </w:t>
      </w:r>
      <w:proofErr w:type="spellStart"/>
      <w:r>
        <w:t>Hilgertshausen</w:t>
      </w:r>
      <w:proofErr w:type="spellEnd"/>
    </w:p>
    <w:sectPr w:rsidR="004D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C"/>
    <w:rsid w:val="00016297"/>
    <w:rsid w:val="00031D90"/>
    <w:rsid w:val="00035B00"/>
    <w:rsid w:val="000418B7"/>
    <w:rsid w:val="00043299"/>
    <w:rsid w:val="000761ED"/>
    <w:rsid w:val="00082855"/>
    <w:rsid w:val="000B6B3E"/>
    <w:rsid w:val="000D1764"/>
    <w:rsid w:val="000F45E2"/>
    <w:rsid w:val="000F4FEF"/>
    <w:rsid w:val="000F6A44"/>
    <w:rsid w:val="00113F30"/>
    <w:rsid w:val="00121A76"/>
    <w:rsid w:val="001E10BD"/>
    <w:rsid w:val="001F7457"/>
    <w:rsid w:val="00203289"/>
    <w:rsid w:val="002066DE"/>
    <w:rsid w:val="00225DE5"/>
    <w:rsid w:val="0024426D"/>
    <w:rsid w:val="00252EE9"/>
    <w:rsid w:val="00255F1F"/>
    <w:rsid w:val="002A6929"/>
    <w:rsid w:val="002A6936"/>
    <w:rsid w:val="002C6A15"/>
    <w:rsid w:val="002C6B58"/>
    <w:rsid w:val="002F51D5"/>
    <w:rsid w:val="00314CE8"/>
    <w:rsid w:val="00323157"/>
    <w:rsid w:val="00331CDE"/>
    <w:rsid w:val="00337CD5"/>
    <w:rsid w:val="00342926"/>
    <w:rsid w:val="00397AF1"/>
    <w:rsid w:val="00477E96"/>
    <w:rsid w:val="004B6912"/>
    <w:rsid w:val="004B7B22"/>
    <w:rsid w:val="004D31B1"/>
    <w:rsid w:val="004D3396"/>
    <w:rsid w:val="004D5B6C"/>
    <w:rsid w:val="004E2A05"/>
    <w:rsid w:val="004E7888"/>
    <w:rsid w:val="0051140F"/>
    <w:rsid w:val="0052258E"/>
    <w:rsid w:val="00523BD8"/>
    <w:rsid w:val="005455CC"/>
    <w:rsid w:val="005D4AC5"/>
    <w:rsid w:val="0064564D"/>
    <w:rsid w:val="00662510"/>
    <w:rsid w:val="006B3FB7"/>
    <w:rsid w:val="006C258D"/>
    <w:rsid w:val="006E7721"/>
    <w:rsid w:val="00702D52"/>
    <w:rsid w:val="00707E86"/>
    <w:rsid w:val="00714738"/>
    <w:rsid w:val="00726D64"/>
    <w:rsid w:val="00740736"/>
    <w:rsid w:val="00741E8D"/>
    <w:rsid w:val="00753F7B"/>
    <w:rsid w:val="007E1CFC"/>
    <w:rsid w:val="008447E5"/>
    <w:rsid w:val="00864E30"/>
    <w:rsid w:val="008752BF"/>
    <w:rsid w:val="00894394"/>
    <w:rsid w:val="008A0C7A"/>
    <w:rsid w:val="008A7D22"/>
    <w:rsid w:val="00901519"/>
    <w:rsid w:val="00935B0B"/>
    <w:rsid w:val="009558A7"/>
    <w:rsid w:val="009D5CDD"/>
    <w:rsid w:val="00A048C8"/>
    <w:rsid w:val="00A120F9"/>
    <w:rsid w:val="00A5253C"/>
    <w:rsid w:val="00A54DE4"/>
    <w:rsid w:val="00A6349B"/>
    <w:rsid w:val="00A6392A"/>
    <w:rsid w:val="00A9364E"/>
    <w:rsid w:val="00AA4CE4"/>
    <w:rsid w:val="00AB231F"/>
    <w:rsid w:val="00AE47D5"/>
    <w:rsid w:val="00AE4CAD"/>
    <w:rsid w:val="00B1347E"/>
    <w:rsid w:val="00B701E0"/>
    <w:rsid w:val="00B82982"/>
    <w:rsid w:val="00C02E7B"/>
    <w:rsid w:val="00C1047C"/>
    <w:rsid w:val="00C533B8"/>
    <w:rsid w:val="00C5362A"/>
    <w:rsid w:val="00C86CD4"/>
    <w:rsid w:val="00CB795B"/>
    <w:rsid w:val="00CC6326"/>
    <w:rsid w:val="00CD305B"/>
    <w:rsid w:val="00CF0A59"/>
    <w:rsid w:val="00CF3287"/>
    <w:rsid w:val="00D010A3"/>
    <w:rsid w:val="00D04658"/>
    <w:rsid w:val="00D05D68"/>
    <w:rsid w:val="00D21F6F"/>
    <w:rsid w:val="00D52E3C"/>
    <w:rsid w:val="00D57D3B"/>
    <w:rsid w:val="00D97E1E"/>
    <w:rsid w:val="00DB01AF"/>
    <w:rsid w:val="00DD3BDF"/>
    <w:rsid w:val="00DE7772"/>
    <w:rsid w:val="00E75264"/>
    <w:rsid w:val="00EA73F6"/>
    <w:rsid w:val="00EC5116"/>
    <w:rsid w:val="00ED7663"/>
    <w:rsid w:val="00EF77DC"/>
    <w:rsid w:val="00F07BF1"/>
    <w:rsid w:val="00F25559"/>
    <w:rsid w:val="00F36B30"/>
    <w:rsid w:val="00F85C66"/>
    <w:rsid w:val="00FA4871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EA19"/>
  <w15:chartTrackingRefBased/>
  <w15:docId w15:val="{859BD719-334D-4372-AB2D-6CDF6672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Schneider</dc:creator>
  <cp:keywords/>
  <dc:description/>
  <cp:lastModifiedBy>Norbert Schneider</cp:lastModifiedBy>
  <cp:revision>1</cp:revision>
  <dcterms:created xsi:type="dcterms:W3CDTF">2017-10-19T07:44:00Z</dcterms:created>
  <dcterms:modified xsi:type="dcterms:W3CDTF">2017-10-19T07:51:00Z</dcterms:modified>
</cp:coreProperties>
</file>